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6A" w:rsidRDefault="0019436A" w:rsidP="0019436A">
      <w:pPr>
        <w:ind w:firstLine="9639"/>
        <w:jc w:val="right"/>
        <w:rPr>
          <w:sz w:val="27"/>
          <w:szCs w:val="27"/>
          <w:lang w:val="uk-UA"/>
        </w:rPr>
      </w:pPr>
      <w:bookmarkStart w:id="0" w:name="_GoBack"/>
      <w:bookmarkEnd w:id="0"/>
      <w:r>
        <w:rPr>
          <w:sz w:val="27"/>
          <w:szCs w:val="27"/>
          <w:lang w:val="uk-UA"/>
        </w:rPr>
        <w:t xml:space="preserve">                                               </w:t>
      </w:r>
    </w:p>
    <w:p w:rsidR="0019436A" w:rsidRPr="00A613FE" w:rsidRDefault="0019436A" w:rsidP="00117023">
      <w:pPr>
        <w:jc w:val="center"/>
        <w:rPr>
          <w:b/>
          <w:sz w:val="28"/>
          <w:szCs w:val="28"/>
          <w:lang w:val="uk-UA"/>
        </w:rPr>
      </w:pPr>
      <w:r w:rsidRPr="00A613FE">
        <w:rPr>
          <w:b/>
          <w:sz w:val="28"/>
          <w:szCs w:val="28"/>
          <w:lang w:val="uk-UA"/>
        </w:rPr>
        <w:t>Інформація про стан розгляду запитів на публічну інформацію</w:t>
      </w:r>
    </w:p>
    <w:p w:rsidR="0019436A" w:rsidRPr="00A613FE" w:rsidRDefault="0019436A" w:rsidP="001170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у Прилуцькій райдержадміністрації </w:t>
      </w:r>
      <w:r w:rsidR="002A17E2"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</w:t>
      </w:r>
      <w:r w:rsidR="003F22F8">
        <w:rPr>
          <w:rFonts w:ascii="Times New Roman" w:hAnsi="Times New Roman" w:cs="Times New Roman"/>
          <w:sz w:val="28"/>
          <w:szCs w:val="28"/>
          <w:lang w:val="uk-UA"/>
        </w:rPr>
        <w:t>І кварталу 2021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9436A" w:rsidRPr="00A613FE" w:rsidRDefault="0019436A" w:rsidP="00A613FE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117023" w:rsidRPr="00CF2B53" w:rsidTr="00BC1154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117023" w:rsidRDefault="00117023" w:rsidP="0019436A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117023" w:rsidRPr="00C9503E" w:rsidRDefault="00117023" w:rsidP="0019436A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17023" w:rsidRPr="00CF2B53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17023" w:rsidRPr="00CF2B53" w:rsidRDefault="00117023" w:rsidP="001943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7023" w:rsidRPr="00CF2B53" w:rsidRDefault="00117023" w:rsidP="001943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117023" w:rsidRPr="00CF2B53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117023" w:rsidRPr="00CF2B53" w:rsidRDefault="00117023" w:rsidP="00BC1154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117023" w:rsidRPr="00CF2B53" w:rsidRDefault="00117023" w:rsidP="0019436A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117023" w:rsidRPr="00CF2B53" w:rsidTr="00BC1154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117023" w:rsidRPr="00CF2B53" w:rsidRDefault="00117023" w:rsidP="001943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17023" w:rsidRPr="00CF2B53" w:rsidRDefault="00117023" w:rsidP="001943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17023" w:rsidRPr="000C52A8" w:rsidRDefault="00117023" w:rsidP="00BC1154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17023" w:rsidRPr="000C52A8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17023" w:rsidRPr="000C52A8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17023" w:rsidRPr="000C52A8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17023" w:rsidRPr="000C52A8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17023" w:rsidRPr="000C52A8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117023" w:rsidRPr="000C52A8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т.ч.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17023" w:rsidRPr="000C52A8" w:rsidRDefault="00117023" w:rsidP="00BC1154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117023" w:rsidRPr="000C52A8" w:rsidRDefault="00117023" w:rsidP="00BC1154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17023" w:rsidRPr="00756209" w:rsidRDefault="00117023" w:rsidP="0019436A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7023" w:rsidRPr="00CF2B53" w:rsidRDefault="00117023" w:rsidP="0019436A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17023" w:rsidRPr="00CF2B53" w:rsidRDefault="00117023" w:rsidP="0019436A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117023" w:rsidRPr="00CF2B53" w:rsidRDefault="00117023" w:rsidP="0019436A">
            <w:pPr>
              <w:jc w:val="center"/>
              <w:rPr>
                <w:b/>
                <w:lang w:val="uk-UA"/>
              </w:rPr>
            </w:pPr>
          </w:p>
        </w:tc>
      </w:tr>
      <w:tr w:rsidR="00117023" w:rsidRPr="00CF2B53" w:rsidTr="003B746E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023" w:rsidRPr="00CF2B53" w:rsidRDefault="00117023" w:rsidP="001943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023" w:rsidRPr="00CF2B53" w:rsidRDefault="00117023" w:rsidP="001943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656D71" w:rsidRDefault="00117023" w:rsidP="0019436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5C2222" w:rsidRDefault="00117023" w:rsidP="0019436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5C2222" w:rsidRDefault="00117023" w:rsidP="0019436A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5C2222" w:rsidRDefault="00117023" w:rsidP="0019436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5C2222" w:rsidRDefault="00117023" w:rsidP="0019436A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5C2222" w:rsidRDefault="00117023" w:rsidP="0019436A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5C2222" w:rsidRDefault="00117023" w:rsidP="0019436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5C2222" w:rsidRDefault="00117023" w:rsidP="0019436A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7023" w:rsidRPr="005C2222" w:rsidRDefault="00117023" w:rsidP="0019436A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BC1154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>не є розпорядником інформації (у т.ч. перенаправлено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BC1154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BC1154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17023" w:rsidRPr="00BC1154" w:rsidRDefault="00117023" w:rsidP="00BC1154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23" w:rsidRPr="00CF2B53" w:rsidRDefault="00117023" w:rsidP="001943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023" w:rsidRPr="00CF2B53" w:rsidRDefault="00117023" w:rsidP="001943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023" w:rsidRPr="00CF2B53" w:rsidRDefault="00117023" w:rsidP="0019436A">
            <w:pPr>
              <w:jc w:val="center"/>
              <w:rPr>
                <w:b/>
                <w:lang w:val="uk-UA"/>
              </w:rPr>
            </w:pPr>
          </w:p>
        </w:tc>
      </w:tr>
      <w:tr w:rsidR="0019436A" w:rsidRPr="00117023" w:rsidTr="00117023">
        <w:trPr>
          <w:cantSplit/>
          <w:trHeight w:val="398"/>
        </w:trPr>
        <w:tc>
          <w:tcPr>
            <w:tcW w:w="1844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19436A" w:rsidRPr="00117023" w:rsidRDefault="0019436A" w:rsidP="0019436A">
            <w:pPr>
              <w:ind w:left="-148"/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19436A" w:rsidRPr="00117023" w:rsidRDefault="0019436A" w:rsidP="0019436A">
            <w:pPr>
              <w:jc w:val="center"/>
              <w:rPr>
                <w:b/>
                <w:lang w:val="uk-UA"/>
              </w:rPr>
            </w:pPr>
            <w:r w:rsidRPr="00117023">
              <w:rPr>
                <w:b/>
                <w:lang w:val="uk-UA"/>
              </w:rPr>
              <w:t>18</w:t>
            </w:r>
          </w:p>
        </w:tc>
      </w:tr>
      <w:tr w:rsidR="0019436A" w:rsidRPr="00CF2B53" w:rsidTr="00BC1154">
        <w:tc>
          <w:tcPr>
            <w:tcW w:w="1844" w:type="dxa"/>
            <w:shd w:val="clear" w:color="auto" w:fill="auto"/>
          </w:tcPr>
          <w:p w:rsidR="0019436A" w:rsidRPr="00CF2B53" w:rsidRDefault="0019436A" w:rsidP="00BC11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19436A" w:rsidRPr="00BC1154" w:rsidRDefault="00C4574B" w:rsidP="003E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9436A" w:rsidRPr="00BC1154" w:rsidRDefault="00A613FE" w:rsidP="001943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436A" w:rsidRPr="00BC1154" w:rsidRDefault="0019436A" w:rsidP="0019436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436A" w:rsidRPr="00BC1154" w:rsidRDefault="0019436A" w:rsidP="0019436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436A" w:rsidRPr="00FF13B9" w:rsidRDefault="00C4574B" w:rsidP="003E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9436A" w:rsidRPr="00FF13B9" w:rsidRDefault="00A613FE" w:rsidP="001943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436A" w:rsidRPr="00FF13B9" w:rsidRDefault="00C4574B" w:rsidP="003E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9436A" w:rsidRPr="00FF13B9" w:rsidRDefault="00C4574B" w:rsidP="00E63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9436A" w:rsidRPr="00FF13B9" w:rsidRDefault="004810BE" w:rsidP="001943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19436A" w:rsidRPr="00FF13B9" w:rsidRDefault="00C4574B" w:rsidP="00EC3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9436A" w:rsidRPr="00BC1154" w:rsidRDefault="0019436A" w:rsidP="0019436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436A" w:rsidRPr="00BC1154" w:rsidRDefault="0019436A" w:rsidP="0019436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436A" w:rsidRPr="00BC1154" w:rsidRDefault="0019436A" w:rsidP="0019436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436A" w:rsidRPr="00BC1154" w:rsidRDefault="0019436A" w:rsidP="0019436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436A" w:rsidRPr="00BC1154" w:rsidRDefault="00C4574B" w:rsidP="003E0A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96" w:type="dxa"/>
            <w:shd w:val="clear" w:color="auto" w:fill="auto"/>
          </w:tcPr>
          <w:p w:rsidR="0019436A" w:rsidRPr="00BC1154" w:rsidRDefault="0019436A" w:rsidP="0019436A">
            <w:pPr>
              <w:jc w:val="center"/>
              <w:rPr>
                <w:lang w:val="uk-UA"/>
              </w:rPr>
            </w:pPr>
            <w:r w:rsidRPr="00BC1154">
              <w:rPr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9436A" w:rsidRPr="007B1C50" w:rsidRDefault="0019436A" w:rsidP="0019436A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</w:tbl>
    <w:p w:rsidR="0019436A" w:rsidRPr="00AF497D" w:rsidRDefault="0019436A" w:rsidP="00BC1154">
      <w:pPr>
        <w:rPr>
          <w:lang w:val="uk-UA"/>
        </w:rPr>
      </w:pPr>
    </w:p>
    <w:sectPr w:rsidR="0019436A" w:rsidRPr="00AF497D" w:rsidSect="00F52C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0"/>
    <w:rsid w:val="00045EC0"/>
    <w:rsid w:val="00077A86"/>
    <w:rsid w:val="00117023"/>
    <w:rsid w:val="00164CFB"/>
    <w:rsid w:val="001751B6"/>
    <w:rsid w:val="0019436A"/>
    <w:rsid w:val="002667D2"/>
    <w:rsid w:val="002A17E2"/>
    <w:rsid w:val="002B02CE"/>
    <w:rsid w:val="002D41DB"/>
    <w:rsid w:val="00310FDC"/>
    <w:rsid w:val="00355618"/>
    <w:rsid w:val="003E0A34"/>
    <w:rsid w:val="003F22F8"/>
    <w:rsid w:val="00431AF5"/>
    <w:rsid w:val="004810BE"/>
    <w:rsid w:val="005436E2"/>
    <w:rsid w:val="00586053"/>
    <w:rsid w:val="00595BE2"/>
    <w:rsid w:val="005B0025"/>
    <w:rsid w:val="006577C3"/>
    <w:rsid w:val="0069330F"/>
    <w:rsid w:val="00695721"/>
    <w:rsid w:val="00697855"/>
    <w:rsid w:val="006E171A"/>
    <w:rsid w:val="006E49AA"/>
    <w:rsid w:val="006F1B64"/>
    <w:rsid w:val="00786128"/>
    <w:rsid w:val="00794D1B"/>
    <w:rsid w:val="00823042"/>
    <w:rsid w:val="009451F3"/>
    <w:rsid w:val="00971FDA"/>
    <w:rsid w:val="009955C1"/>
    <w:rsid w:val="009C7EBA"/>
    <w:rsid w:val="009E03BC"/>
    <w:rsid w:val="00A613FE"/>
    <w:rsid w:val="00A85CEB"/>
    <w:rsid w:val="00AE5459"/>
    <w:rsid w:val="00B258BF"/>
    <w:rsid w:val="00BC1154"/>
    <w:rsid w:val="00C4574B"/>
    <w:rsid w:val="00CD5F31"/>
    <w:rsid w:val="00D842AB"/>
    <w:rsid w:val="00D97360"/>
    <w:rsid w:val="00E02B68"/>
    <w:rsid w:val="00E6303F"/>
    <w:rsid w:val="00E93166"/>
    <w:rsid w:val="00EB1A11"/>
    <w:rsid w:val="00EC37F2"/>
    <w:rsid w:val="00ED3684"/>
    <w:rsid w:val="00ED6CC4"/>
    <w:rsid w:val="00F15DDD"/>
    <w:rsid w:val="00F52CF9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E609E-9DCD-47AB-892D-689289C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9436A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194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19436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F1B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1B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2020-07-03T07:31:00Z</cp:lastPrinted>
  <dcterms:created xsi:type="dcterms:W3CDTF">2021-04-13T06:49:00Z</dcterms:created>
  <dcterms:modified xsi:type="dcterms:W3CDTF">2021-04-13T06:49:00Z</dcterms:modified>
</cp:coreProperties>
</file>